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1672" w:rsidRDefault="00191672" w:rsidP="00191672">
      <w:r>
        <w:t xml:space="preserve">Write short notes on the  following type of maintenance according to Asabiaka(2008)  </w:t>
      </w:r>
    </w:p>
    <w:p w:rsidR="00191672" w:rsidRDefault="00191672" w:rsidP="00191672">
      <w:r>
        <w:t>a. Preventive maintenance</w:t>
      </w:r>
    </w:p>
    <w:p w:rsidR="00191672" w:rsidRDefault="00191672" w:rsidP="00191672">
      <w:r>
        <w:t>b. Routine maintenance</w:t>
      </w:r>
    </w:p>
    <w:p w:rsidR="00191672" w:rsidRDefault="00191672" w:rsidP="00191672">
      <w:r>
        <w:t>c. Emergency maintenance</w:t>
      </w:r>
    </w:p>
    <w:p w:rsidR="00191672" w:rsidRDefault="00191672" w:rsidP="00191672">
      <w:r>
        <w:t>d. Predictive maintenance</w:t>
      </w:r>
    </w:p>
    <w:p w:rsidR="00191672" w:rsidRDefault="00191672" w:rsidP="00191672"/>
    <w:p w:rsidR="00191672" w:rsidRDefault="00191672" w:rsidP="00191672">
      <w:r>
        <w:t>2. Write short notes on the following</w:t>
      </w:r>
    </w:p>
    <w:p w:rsidR="00191672" w:rsidRDefault="00191672" w:rsidP="00191672">
      <w:r>
        <w:t>a. Management</w:t>
      </w:r>
    </w:p>
    <w:p w:rsidR="00191672" w:rsidRDefault="00191672" w:rsidP="00191672">
      <w:r>
        <w:t xml:space="preserve"> b. Human resources</w:t>
      </w:r>
    </w:p>
    <w:p w:rsidR="00191672" w:rsidRDefault="00191672" w:rsidP="00191672">
      <w:r>
        <w:t xml:space="preserve"> c. Human resource management</w:t>
      </w:r>
    </w:p>
    <w:p w:rsidR="00191672" w:rsidRDefault="00191672" w:rsidP="00191672">
      <w:r>
        <w:t>d. Physical resources</w:t>
      </w:r>
    </w:p>
    <w:p w:rsidR="00191672" w:rsidRDefault="00191672">
      <w:r>
        <w:t>e. Physical resource management</w:t>
      </w:r>
    </w:p>
    <w:sectPr w:rsidR="00191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72"/>
    <w:rsid w:val="00191672"/>
    <w:rsid w:val="008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C4DFD"/>
  <w15:chartTrackingRefBased/>
  <w15:docId w15:val="{25A7E90F-6F60-EF43-B5D7-DB971F1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nkobiweluozor@yahoo.com</dc:creator>
  <cp:keywords/>
  <dc:description/>
  <cp:lastModifiedBy>nkobiweluozor@yahoo.com</cp:lastModifiedBy>
  <cp:revision>2</cp:revision>
  <dcterms:created xsi:type="dcterms:W3CDTF">2024-09-17T11:03:00Z</dcterms:created>
  <dcterms:modified xsi:type="dcterms:W3CDTF">2024-09-17T11:03:00Z</dcterms:modified>
</cp:coreProperties>
</file>